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Ind w:w="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6450"/>
      </w:tblGrid>
      <w:tr w:rsidR="00546446" w:rsidRPr="00546446" w14:paraId="23648642" w14:textId="77777777" w:rsidTr="00546446">
        <w:trPr>
          <w:tblCellSpacing w:w="15" w:type="dxa"/>
        </w:trPr>
        <w:tc>
          <w:tcPr>
            <w:tcW w:w="9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882FA"/>
            <w:vAlign w:val="center"/>
            <w:hideMark/>
          </w:tcPr>
          <w:p w14:paraId="62E918AD" w14:textId="77777777" w:rsidR="00546446" w:rsidRPr="00546446" w:rsidRDefault="00546446" w:rsidP="0054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ARIZA </w:t>
            </w: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FORMU</w:t>
            </w:r>
          </w:p>
        </w:tc>
      </w:tr>
      <w:tr w:rsidR="00546446" w:rsidRPr="00546446" w14:paraId="0248D985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627F4A8C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İLİ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5BBC05" w14:textId="780A46EE" w:rsidR="00546446" w:rsidRPr="00546446" w:rsidRDefault="00E175D3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Adana</w:t>
            </w:r>
          </w:p>
        </w:tc>
      </w:tr>
      <w:tr w:rsidR="00546446" w:rsidRPr="00546446" w14:paraId="68324E09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3FCD84A7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İLÇESİ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6E37F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6446" w:rsidRPr="00546446" w14:paraId="61348AF4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6CE8935F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ADI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6A9721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6446" w:rsidRPr="00546446" w14:paraId="04619251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37C394CC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KURUM KODU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02E00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6446" w:rsidRPr="00546446" w14:paraId="3380597E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2E36D883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TESİS KODU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CDE14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6446" w:rsidRPr="00546446" w14:paraId="4A988957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5DF60167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FİBER VPN Hİ</w:t>
            </w:r>
            <w:hyperlink r:id="rId4" w:history="1">
              <w:r w:rsidRPr="00546446">
                <w:rPr>
                  <w:rFonts w:ascii="Times New Roman" w:eastAsia="Times New Roman" w:hAnsi="Times New Roman" w:cs="Times New Roman"/>
                  <w:b/>
                  <w:bCs/>
                  <w:color w:val="005A95"/>
                  <w:sz w:val="20"/>
                  <w:szCs w:val="20"/>
                  <w:u w:val="single"/>
                  <w:lang w:eastAsia="tr-TR"/>
                </w:rPr>
                <w:t>Z.NO</w:t>
              </w:r>
            </w:hyperlink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0A2F6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6446" w:rsidRPr="00546446" w14:paraId="4CFB9458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58D99D81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ALT YAPISI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7C41F8" w14:textId="67AD5A7E" w:rsidR="00546446" w:rsidRPr="00546446" w:rsidRDefault="00E175D3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Faz1, Faz2 veya Faz3 şeklinde</w:t>
            </w:r>
          </w:p>
        </w:tc>
      </w:tr>
      <w:tr w:rsidR="00546446" w:rsidRPr="00546446" w14:paraId="1BBA7635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6A76D838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YETKİLİSİ</w:t>
            </w: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ADI SOYADI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51DDE4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6446" w:rsidRPr="00546446" w14:paraId="6DB4D5A2" w14:textId="77777777" w:rsidTr="00546446">
        <w:trPr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5B5584D4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OKUL YETKİLİSİ CEP NO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58DFB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46446" w:rsidRPr="00546446" w14:paraId="6719EB44" w14:textId="77777777" w:rsidTr="00E175D3">
        <w:trPr>
          <w:trHeight w:val="5597"/>
          <w:tblCellSpacing w:w="15" w:type="dxa"/>
        </w:trPr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CCFA"/>
            <w:vAlign w:val="center"/>
            <w:hideMark/>
          </w:tcPr>
          <w:p w14:paraId="4D74A701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6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ARIZA VE AÇIKLAMASI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7B4A6" w14:textId="77777777" w:rsidR="00546446" w:rsidRPr="00546446" w:rsidRDefault="00546446" w:rsidP="00546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68637AEC" w14:textId="77777777" w:rsidR="00607F11" w:rsidRDefault="00607F11" w:rsidP="00B240CD"/>
    <w:sectPr w:rsidR="0060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446"/>
    <w:rsid w:val="00241201"/>
    <w:rsid w:val="002B1599"/>
    <w:rsid w:val="00546446"/>
    <w:rsid w:val="00607F11"/>
    <w:rsid w:val="007E3144"/>
    <w:rsid w:val="009D15F9"/>
    <w:rsid w:val="00B240CD"/>
    <w:rsid w:val="00E1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00A6"/>
  <w15:docId w15:val="{A7F14F26-D11E-400A-A2FF-5790A3FC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446"/>
    <w:rPr>
      <w:b/>
      <w:bCs/>
    </w:rPr>
  </w:style>
  <w:style w:type="character" w:styleId="Kpr">
    <w:name w:val="Hyperlink"/>
    <w:basedOn w:val="VarsaylanParagrafYazTipi"/>
    <w:uiPriority w:val="99"/>
    <w:unhideWhenUsed/>
    <w:rsid w:val="00546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.no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GokhanKAYACAN</dc:creator>
  <cp:lastModifiedBy>Halil İbrahim TÜRKOĞLU</cp:lastModifiedBy>
  <cp:revision>7</cp:revision>
  <dcterms:created xsi:type="dcterms:W3CDTF">2017-10-09T06:22:00Z</dcterms:created>
  <dcterms:modified xsi:type="dcterms:W3CDTF">2021-03-11T10:30:00Z</dcterms:modified>
</cp:coreProperties>
</file>